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CFD8" w14:textId="34C376EA" w:rsidR="0022581F" w:rsidRDefault="0005411A" w:rsidP="00DA4C20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</w:rPr>
        <w:drawing>
          <wp:inline distT="0" distB="0" distL="0" distR="0" wp14:anchorId="49B5C879" wp14:editId="11931160">
            <wp:extent cx="2533650" cy="1549850"/>
            <wp:effectExtent l="0" t="0" r="0" b="0"/>
            <wp:docPr id="1" name="Picture 1" descr="A picture containing cup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k1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D5EBF" w14:textId="5F7DB7EA" w:rsidR="00DA4C20" w:rsidRPr="00DA4C20" w:rsidRDefault="00DA4C20" w:rsidP="00DA4C20">
      <w:pPr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DA4C20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Kindness </w:t>
      </w:r>
      <w:r w:rsidR="00034C0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Inspirational </w:t>
      </w:r>
      <w:r w:rsidRPr="00DA4C20">
        <w:rPr>
          <w:rFonts w:asciiTheme="minorHAnsi" w:hAnsiTheme="minorHAnsi" w:cstheme="minorHAnsi"/>
          <w:b/>
          <w:bCs/>
          <w:iCs/>
          <w:sz w:val="32"/>
          <w:szCs w:val="32"/>
        </w:rPr>
        <w:t>Quotes</w:t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#</w:t>
      </w:r>
      <w:r w:rsidR="0083765D">
        <w:rPr>
          <w:rFonts w:asciiTheme="minorHAnsi" w:hAnsiTheme="minorHAnsi" w:cstheme="minorHAnsi"/>
          <w:b/>
          <w:bCs/>
          <w:iCs/>
          <w:sz w:val="32"/>
          <w:szCs w:val="32"/>
        </w:rPr>
        <w:t>58-</w:t>
      </w:r>
      <w:r w:rsidR="00EB634F">
        <w:rPr>
          <w:rFonts w:asciiTheme="minorHAnsi" w:hAnsiTheme="minorHAnsi" w:cstheme="minorHAnsi"/>
          <w:b/>
          <w:bCs/>
          <w:iCs/>
          <w:sz w:val="32"/>
          <w:szCs w:val="32"/>
        </w:rPr>
        <w:t>74</w:t>
      </w:r>
    </w:p>
    <w:p w14:paraId="08766FFC" w14:textId="77777777" w:rsidR="00B93CF2" w:rsidRDefault="00B93CF2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F102E44" w14:textId="18B62CDE" w:rsidR="001510FE" w:rsidRPr="00332855" w:rsidRDefault="0083765D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GoBack"/>
      <w:r w:rsidRPr="00332855">
        <w:rPr>
          <w:rFonts w:asciiTheme="minorHAnsi" w:hAnsiTheme="minorHAnsi" w:cstheme="minorHAnsi"/>
          <w:b/>
          <w:bCs/>
          <w:iCs/>
          <w:sz w:val="24"/>
          <w:szCs w:val="24"/>
        </w:rPr>
        <w:t>November 1-4</w:t>
      </w:r>
    </w:p>
    <w:p w14:paraId="12ED33A1" w14:textId="43DBA716" w:rsidR="002E2196" w:rsidRPr="00332855" w:rsidRDefault="00DB7D69" w:rsidP="002E2196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58.</w:t>
      </w:r>
      <w:r w:rsidR="0099707A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CAA2798" w14:textId="7010BB26" w:rsidR="00DB7D69" w:rsidRPr="00332855" w:rsidRDefault="00DB7D69" w:rsidP="002E2196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59.</w:t>
      </w:r>
      <w:r w:rsidR="00003FCF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366B0" w:rsidRPr="00332855">
        <w:rPr>
          <w:rFonts w:asciiTheme="minorHAnsi" w:hAnsiTheme="minorHAnsi" w:cstheme="minorHAnsi"/>
          <w:iCs/>
          <w:sz w:val="24"/>
          <w:szCs w:val="24"/>
        </w:rPr>
        <w:t xml:space="preserve">In honor of our favorite monster: </w:t>
      </w:r>
      <w:r w:rsidR="00D366B0" w:rsidRPr="003328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“Count your cookies, not your problems.” – Cookie Monster</w:t>
      </w:r>
      <w:r w:rsidR="00204012" w:rsidRPr="003328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C73DD" w:rsidRPr="003328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#</w:t>
      </w:r>
      <w:proofErr w:type="spellStart"/>
      <w:r w:rsidR="008C73DD" w:rsidRPr="003328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CookieMonsterDay</w:t>
      </w:r>
      <w:proofErr w:type="spellEnd"/>
    </w:p>
    <w:p w14:paraId="578C1854" w14:textId="42A3EC3F" w:rsidR="00DB7D69" w:rsidRPr="00332855" w:rsidRDefault="00DB7D69" w:rsidP="002E2196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60.</w:t>
      </w:r>
      <w:r w:rsidR="001B0191" w:rsidRPr="00332855">
        <w:rPr>
          <w:rFonts w:asciiTheme="minorHAnsi" w:hAnsiTheme="minorHAnsi" w:cstheme="minorHAnsi"/>
          <w:iCs/>
          <w:sz w:val="24"/>
          <w:szCs w:val="24"/>
        </w:rPr>
        <w:t xml:space="preserve"> “When words are both true and kind, they can change the world.” —Buddha</w:t>
      </w:r>
    </w:p>
    <w:p w14:paraId="29E5C1A6" w14:textId="006C62F0" w:rsidR="00DB7D69" w:rsidRPr="00332855" w:rsidRDefault="00DB7D69" w:rsidP="002E2196">
      <w:pPr>
        <w:rPr>
          <w:rFonts w:asciiTheme="minorHAnsi" w:hAnsiTheme="minorHAnsi" w:cstheme="minorHAnsi"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61.</w:t>
      </w:r>
      <w:r w:rsidR="0062470A" w:rsidRPr="00332855">
        <w:rPr>
          <w:rFonts w:asciiTheme="minorHAnsi" w:hAnsiTheme="minorHAnsi" w:cstheme="minorHAnsi"/>
          <w:iCs/>
          <w:sz w:val="24"/>
          <w:szCs w:val="24"/>
        </w:rPr>
        <w:t xml:space="preserve"> “"It has always been easy to hate and destroy. To build and to cherish is much more difficult." – Queen Elizabeth II</w:t>
      </w:r>
    </w:p>
    <w:p w14:paraId="350685E1" w14:textId="77777777" w:rsidR="000578B5" w:rsidRPr="00332855" w:rsidRDefault="000578B5" w:rsidP="00A4427A">
      <w:pPr>
        <w:rPr>
          <w:rFonts w:asciiTheme="minorHAnsi" w:hAnsiTheme="minorHAnsi" w:cstheme="minorHAnsi"/>
          <w:iCs/>
          <w:sz w:val="24"/>
          <w:szCs w:val="24"/>
        </w:rPr>
      </w:pPr>
    </w:p>
    <w:p w14:paraId="4B4FA239" w14:textId="59D34C39" w:rsidR="004E12DD" w:rsidRPr="00332855" w:rsidRDefault="00DB7D69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2855">
        <w:rPr>
          <w:rFonts w:asciiTheme="minorHAnsi" w:hAnsiTheme="minorHAnsi" w:cstheme="minorHAnsi"/>
          <w:b/>
          <w:bCs/>
          <w:iCs/>
          <w:sz w:val="24"/>
          <w:szCs w:val="24"/>
        </w:rPr>
        <w:t>November 7-11</w:t>
      </w:r>
    </w:p>
    <w:p w14:paraId="7716E2DF" w14:textId="728E2CC3" w:rsidR="000F13A2" w:rsidRPr="00332855" w:rsidRDefault="00DB7D69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62.</w:t>
      </w:r>
      <w:r w:rsidR="006D4BDE" w:rsidRPr="00332855">
        <w:rPr>
          <w:rFonts w:asciiTheme="minorHAnsi" w:hAnsiTheme="minorHAnsi" w:cstheme="minorHAnsi"/>
          <w:iCs/>
          <w:sz w:val="24"/>
          <w:szCs w:val="24"/>
        </w:rPr>
        <w:t xml:space="preserve"> “The best portion of a good man's life is his little, nameless, unremembered acts of kindness and of love.” —William Wordsworth</w:t>
      </w:r>
    </w:p>
    <w:p w14:paraId="04C65ACA" w14:textId="2C930500" w:rsidR="00DB7D69" w:rsidRPr="00332855" w:rsidRDefault="00DB7D69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63.</w:t>
      </w:r>
      <w:r w:rsidR="00D02EDE" w:rsidRPr="00332855">
        <w:rPr>
          <w:rFonts w:asciiTheme="minorHAnsi" w:hAnsiTheme="minorHAnsi" w:cstheme="minorHAnsi"/>
          <w:iCs/>
          <w:sz w:val="24"/>
          <w:szCs w:val="24"/>
        </w:rPr>
        <w:t xml:space="preserve"> Today is #</w:t>
      </w:r>
      <w:proofErr w:type="spellStart"/>
      <w:r w:rsidR="00D02EDE" w:rsidRPr="00332855">
        <w:rPr>
          <w:rFonts w:asciiTheme="minorHAnsi" w:hAnsiTheme="minorHAnsi" w:cstheme="minorHAnsi"/>
          <w:iCs/>
          <w:sz w:val="24"/>
          <w:szCs w:val="24"/>
        </w:rPr>
        <w:t>NationalSTEM</w:t>
      </w:r>
      <w:proofErr w:type="spellEnd"/>
      <w:r w:rsidR="00475E45" w:rsidRPr="00332855">
        <w:rPr>
          <w:rFonts w:asciiTheme="minorHAnsi" w:hAnsiTheme="minorHAnsi" w:cstheme="minorHAnsi"/>
          <w:iCs/>
          <w:sz w:val="24"/>
          <w:szCs w:val="24"/>
        </w:rPr>
        <w:t>/</w:t>
      </w:r>
      <w:proofErr w:type="spellStart"/>
      <w:r w:rsidR="00475E45" w:rsidRPr="00332855">
        <w:rPr>
          <w:rFonts w:asciiTheme="minorHAnsi" w:hAnsiTheme="minorHAnsi" w:cstheme="minorHAnsi"/>
          <w:iCs/>
          <w:sz w:val="24"/>
          <w:szCs w:val="24"/>
        </w:rPr>
        <w:t>STEAM</w:t>
      </w:r>
      <w:r w:rsidR="00D02EDE" w:rsidRPr="00332855">
        <w:rPr>
          <w:rFonts w:asciiTheme="minorHAnsi" w:hAnsiTheme="minorHAnsi" w:cstheme="minorHAnsi"/>
          <w:iCs/>
          <w:sz w:val="24"/>
          <w:szCs w:val="24"/>
        </w:rPr>
        <w:t>Day</w:t>
      </w:r>
      <w:proofErr w:type="spellEnd"/>
      <w:r w:rsidR="00D02EDE" w:rsidRPr="00332855">
        <w:rPr>
          <w:rFonts w:asciiTheme="minorHAnsi" w:hAnsiTheme="minorHAnsi" w:cstheme="minorHAnsi"/>
          <w:iCs/>
          <w:sz w:val="24"/>
          <w:szCs w:val="24"/>
        </w:rPr>
        <w:t xml:space="preserve">! </w:t>
      </w:r>
      <w:r w:rsidR="00396977" w:rsidRPr="00332855">
        <w:rPr>
          <w:rFonts w:asciiTheme="minorHAnsi" w:hAnsiTheme="minorHAnsi" w:cstheme="minorHAnsi"/>
          <w:iCs/>
          <w:sz w:val="24"/>
          <w:szCs w:val="24"/>
        </w:rPr>
        <w:t>“Only a life lived for others is a life worthwhile. – Albert Einstein</w:t>
      </w:r>
    </w:p>
    <w:p w14:paraId="71AAFBBE" w14:textId="20FEC27C" w:rsidR="00DB7D69" w:rsidRPr="00332855" w:rsidRDefault="00DB7D69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64.</w:t>
      </w:r>
      <w:r w:rsidR="002944DA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B274F" w:rsidRPr="00332855">
        <w:rPr>
          <w:rFonts w:asciiTheme="minorHAnsi" w:hAnsiTheme="minorHAnsi" w:cstheme="minorHAnsi"/>
          <w:iCs/>
          <w:sz w:val="24"/>
          <w:szCs w:val="24"/>
        </w:rPr>
        <w:t>“Three Secrets to Success: Be willing to learn new things. Be able to assimilate new information quickly. Be able to get along with and work with other people.” – Sally Ride</w:t>
      </w:r>
    </w:p>
    <w:p w14:paraId="282E7BCE" w14:textId="4DB6D3F4" w:rsidR="00DB7D69" w:rsidRPr="00332855" w:rsidRDefault="00DB7D69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65.</w:t>
      </w:r>
      <w:r w:rsidR="00415B62" w:rsidRPr="00332855">
        <w:rPr>
          <w:rFonts w:asciiTheme="minorHAnsi" w:hAnsiTheme="minorHAnsi" w:cstheme="minorHAnsi"/>
          <w:iCs/>
          <w:sz w:val="24"/>
          <w:szCs w:val="24"/>
        </w:rPr>
        <w:t xml:space="preserve"> “I love who I am, and I encourage other people to love and embrace who they are. But it definitely wasn't easy - it took me a while.” – Serena Williams</w:t>
      </w:r>
    </w:p>
    <w:p w14:paraId="11AE2701" w14:textId="1EBFF864" w:rsidR="00DB7D69" w:rsidRPr="00332855" w:rsidRDefault="00DB7D69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66.</w:t>
      </w:r>
      <w:r w:rsidR="00475E45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46F24" w:rsidRPr="00332855">
        <w:rPr>
          <w:rFonts w:asciiTheme="minorHAnsi" w:hAnsiTheme="minorHAnsi" w:cstheme="minorHAnsi"/>
          <w:iCs/>
          <w:sz w:val="24"/>
          <w:szCs w:val="24"/>
        </w:rPr>
        <w:t>In recognition of #</w:t>
      </w:r>
      <w:proofErr w:type="spellStart"/>
      <w:r w:rsidR="00E46F24" w:rsidRPr="00332855">
        <w:rPr>
          <w:rFonts w:asciiTheme="minorHAnsi" w:hAnsiTheme="minorHAnsi" w:cstheme="minorHAnsi"/>
          <w:iCs/>
          <w:sz w:val="24"/>
          <w:szCs w:val="24"/>
        </w:rPr>
        <w:t>VeteransDay</w:t>
      </w:r>
      <w:proofErr w:type="spellEnd"/>
      <w:r w:rsidR="00E46F24" w:rsidRPr="00332855">
        <w:rPr>
          <w:rFonts w:asciiTheme="minorHAnsi" w:hAnsiTheme="minorHAnsi" w:cstheme="minorHAnsi"/>
          <w:iCs/>
          <w:sz w:val="24"/>
          <w:szCs w:val="24"/>
        </w:rPr>
        <w:t>:</w:t>
      </w:r>
      <w:r w:rsidR="00396977" w:rsidRPr="00332855">
        <w:rPr>
          <w:rFonts w:asciiTheme="minorHAnsi" w:hAnsiTheme="minorHAnsi" w:cstheme="minorHAnsi"/>
          <w:iCs/>
          <w:sz w:val="24"/>
          <w:szCs w:val="24"/>
        </w:rPr>
        <w:t xml:space="preserve"> “</w:t>
      </w:r>
      <w:r w:rsidR="00396977" w:rsidRPr="00332855">
        <w:rPr>
          <w:rFonts w:asciiTheme="minorHAnsi" w:hAnsiTheme="minorHAnsi" w:cstheme="minorHAnsi"/>
          <w:color w:val="101010"/>
          <w:sz w:val="24"/>
          <w:szCs w:val="24"/>
          <w:shd w:val="clear" w:color="auto" w:fill="FFFFFF"/>
        </w:rPr>
        <w:t>America's greatest strength has always been its hopeful vision of human progress.”</w:t>
      </w:r>
      <w:r w:rsidR="000F6348" w:rsidRPr="00332855">
        <w:rPr>
          <w:rFonts w:asciiTheme="minorHAnsi" w:hAnsiTheme="minorHAnsi" w:cstheme="minorHAnsi"/>
          <w:color w:val="101010"/>
          <w:sz w:val="24"/>
          <w:szCs w:val="24"/>
          <w:shd w:val="clear" w:color="auto" w:fill="FFFFFF"/>
        </w:rPr>
        <w:t xml:space="preserve"> – John S. McCain</w:t>
      </w:r>
    </w:p>
    <w:p w14:paraId="50C3E89C" w14:textId="77777777" w:rsidR="00DB7D69" w:rsidRPr="00332855" w:rsidRDefault="00DB7D69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9F85221" w14:textId="20DE9A45" w:rsidR="005A3C9B" w:rsidRPr="00332855" w:rsidRDefault="00DB7D69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285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November </w:t>
      </w:r>
      <w:r w:rsidR="00B5089B" w:rsidRPr="00332855">
        <w:rPr>
          <w:rFonts w:asciiTheme="minorHAnsi" w:hAnsiTheme="minorHAnsi" w:cstheme="minorHAnsi"/>
          <w:b/>
          <w:bCs/>
          <w:iCs/>
          <w:sz w:val="24"/>
          <w:szCs w:val="24"/>
        </w:rPr>
        <w:t>14-18</w:t>
      </w:r>
    </w:p>
    <w:p w14:paraId="69BB8F0B" w14:textId="12077CE1" w:rsidR="00015D3C" w:rsidRPr="00332855" w:rsidRDefault="00B5089B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67.</w:t>
      </w:r>
      <w:r w:rsidR="00813ABA" w:rsidRPr="00332855">
        <w:rPr>
          <w:rFonts w:asciiTheme="minorHAnsi" w:hAnsiTheme="minorHAnsi" w:cstheme="minorHAnsi"/>
          <w:iCs/>
          <w:sz w:val="24"/>
          <w:szCs w:val="24"/>
        </w:rPr>
        <w:t xml:space="preserve"> Yesterday was #</w:t>
      </w:r>
      <w:proofErr w:type="spellStart"/>
      <w:r w:rsidR="00813ABA" w:rsidRPr="00332855">
        <w:rPr>
          <w:rFonts w:asciiTheme="minorHAnsi" w:hAnsiTheme="minorHAnsi" w:cstheme="minorHAnsi"/>
          <w:iCs/>
          <w:sz w:val="24"/>
          <w:szCs w:val="24"/>
        </w:rPr>
        <w:t>WorldKindessDay</w:t>
      </w:r>
      <w:proofErr w:type="spellEnd"/>
      <w:r w:rsidR="00813ABA" w:rsidRPr="00332855">
        <w:rPr>
          <w:rFonts w:asciiTheme="minorHAnsi" w:hAnsiTheme="minorHAnsi" w:cstheme="minorHAnsi"/>
          <w:iCs/>
          <w:sz w:val="24"/>
          <w:szCs w:val="24"/>
        </w:rPr>
        <w:t xml:space="preserve">! </w:t>
      </w:r>
      <w:r w:rsidR="00A02B42" w:rsidRPr="00332855">
        <w:rPr>
          <w:rFonts w:asciiTheme="minorHAnsi" w:hAnsiTheme="minorHAnsi" w:cstheme="minorHAnsi"/>
          <w:iCs/>
          <w:sz w:val="24"/>
          <w:szCs w:val="24"/>
        </w:rPr>
        <w:t>“No matter what people tell you, words and ideas can change the world.” - Robin Williams</w:t>
      </w:r>
    </w:p>
    <w:p w14:paraId="5FDC4314" w14:textId="7022A1B8" w:rsidR="00B5089B" w:rsidRPr="00332855" w:rsidRDefault="00B5089B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68.</w:t>
      </w:r>
      <w:r w:rsidR="00057875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E5CB0" w:rsidRPr="00332855">
        <w:rPr>
          <w:rFonts w:asciiTheme="minorHAnsi" w:hAnsiTheme="minorHAnsi" w:cstheme="minorHAnsi"/>
          <w:iCs/>
          <w:sz w:val="24"/>
          <w:szCs w:val="24"/>
        </w:rPr>
        <w:t>“Be kind, for everyone you meet is fighting a harder battle.” ― Plato</w:t>
      </w:r>
    </w:p>
    <w:p w14:paraId="1F8A7099" w14:textId="3D71199A" w:rsidR="00B5089B" w:rsidRPr="00332855" w:rsidRDefault="00B5089B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69.</w:t>
      </w:r>
      <w:r w:rsidR="008344DE" w:rsidRPr="00332855">
        <w:rPr>
          <w:rFonts w:asciiTheme="minorHAnsi" w:hAnsiTheme="minorHAnsi" w:cstheme="minorHAnsi"/>
          <w:iCs/>
          <w:sz w:val="24"/>
          <w:szCs w:val="24"/>
        </w:rPr>
        <w:t xml:space="preserve"> “</w:t>
      </w:r>
      <w:r w:rsidR="008344DE" w:rsidRPr="0033285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Life's supposed to be about making the path a little gentler for those traveling behind you.” – Reba McEntire</w:t>
      </w:r>
    </w:p>
    <w:p w14:paraId="53BC18FE" w14:textId="7E864CBA" w:rsidR="00B5089B" w:rsidRPr="00332855" w:rsidRDefault="00B5089B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70.</w:t>
      </w:r>
      <w:r w:rsidR="00001744" w:rsidRPr="00332855">
        <w:rPr>
          <w:rFonts w:asciiTheme="minorHAnsi" w:hAnsiTheme="minorHAnsi" w:cstheme="minorHAnsi"/>
          <w:iCs/>
          <w:sz w:val="24"/>
          <w:szCs w:val="24"/>
        </w:rPr>
        <w:t xml:space="preserve"> ““The measure of a society is found in how they treat their weakest and most helpless citizens.”</w:t>
      </w:r>
      <w:r w:rsidR="00C9220E" w:rsidRPr="00332855">
        <w:rPr>
          <w:rFonts w:asciiTheme="minorHAnsi" w:hAnsiTheme="minorHAnsi" w:cstheme="minorHAnsi"/>
          <w:iCs/>
          <w:sz w:val="24"/>
          <w:szCs w:val="24"/>
        </w:rPr>
        <w:t xml:space="preserve"> – President Jimmy Carter</w:t>
      </w:r>
    </w:p>
    <w:p w14:paraId="72C5A8D3" w14:textId="48F51795" w:rsidR="00B5089B" w:rsidRPr="00332855" w:rsidRDefault="00B5089B" w:rsidP="0045076A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71.</w:t>
      </w:r>
      <w:r w:rsidR="00E46F24" w:rsidRPr="00332855">
        <w:rPr>
          <w:rFonts w:asciiTheme="minorHAnsi" w:hAnsiTheme="minorHAnsi" w:cstheme="minorHAnsi"/>
          <w:iCs/>
          <w:sz w:val="24"/>
          <w:szCs w:val="24"/>
        </w:rPr>
        <w:t xml:space="preserve"> In recognition of #Thanksgiving next week:</w:t>
      </w:r>
      <w:r w:rsidR="00332855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32855" w:rsidRPr="00332855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“Thanksgiving Day is a good day to recommit our energies to giving thanks and just giving.” </w:t>
      </w:r>
      <w:r w:rsidR="00332855" w:rsidRPr="00332855">
        <w:rPr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>—</w:t>
      </w:r>
      <w:r w:rsidR="00332855" w:rsidRPr="00332855">
        <w:rPr>
          <w:rStyle w:val="Emphasis"/>
          <w:rFonts w:asciiTheme="minorHAnsi" w:hAnsiTheme="minorHAnsi" w:cstheme="minorHAnsi"/>
          <w:i w:val="0"/>
          <w:iCs w:val="0"/>
          <w:color w:val="444444"/>
          <w:sz w:val="24"/>
          <w:szCs w:val="24"/>
          <w:shd w:val="clear" w:color="auto" w:fill="FFFFFF"/>
        </w:rPr>
        <w:t>Amy Grant</w:t>
      </w:r>
    </w:p>
    <w:p w14:paraId="61605EC3" w14:textId="77777777" w:rsidR="00B5089B" w:rsidRPr="00382E11" w:rsidRDefault="00B5089B" w:rsidP="0045076A">
      <w:pPr>
        <w:rPr>
          <w:rFonts w:asciiTheme="minorHAnsi" w:hAnsiTheme="minorHAnsi" w:cstheme="minorHAnsi"/>
          <w:iCs/>
          <w:sz w:val="24"/>
          <w:szCs w:val="24"/>
        </w:rPr>
      </w:pPr>
    </w:p>
    <w:p w14:paraId="373CAEC9" w14:textId="2FBF9C95" w:rsidR="005A3C9B" w:rsidRPr="00332855" w:rsidRDefault="0004503F" w:rsidP="0045076A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2855">
        <w:rPr>
          <w:rFonts w:asciiTheme="minorHAnsi" w:hAnsiTheme="minorHAnsi" w:cstheme="minorHAnsi"/>
          <w:b/>
          <w:bCs/>
          <w:iCs/>
          <w:sz w:val="24"/>
          <w:szCs w:val="24"/>
        </w:rPr>
        <w:t>November 28-30</w:t>
      </w:r>
    </w:p>
    <w:p w14:paraId="1587861E" w14:textId="507B6FF9" w:rsidR="00831128" w:rsidRPr="00332855" w:rsidRDefault="0004503F" w:rsidP="00DA4C20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72.</w:t>
      </w:r>
      <w:r w:rsidR="006466F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466FD" w:rsidRPr="006466FD">
        <w:rPr>
          <w:rFonts w:asciiTheme="minorHAnsi" w:hAnsiTheme="minorHAnsi" w:cstheme="minorHAnsi"/>
          <w:iCs/>
          <w:sz w:val="24"/>
          <w:szCs w:val="24"/>
        </w:rPr>
        <w:t>“Kind words can be short and easy to speak but their echoes are truly endless.” – Mother Teresa</w:t>
      </w:r>
    </w:p>
    <w:p w14:paraId="494A6D13" w14:textId="1630F7F2" w:rsidR="0004503F" w:rsidRPr="00332855" w:rsidRDefault="0004503F" w:rsidP="00DA4C20">
      <w:pPr>
        <w:rPr>
          <w:rFonts w:asciiTheme="minorHAnsi" w:hAnsiTheme="minorHAnsi" w:cstheme="minorHAnsi"/>
          <w:iCs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lastRenderedPageBreak/>
        <w:t>73.</w:t>
      </w:r>
      <w:r w:rsidR="005D72D0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D72D0" w:rsidRPr="00332855">
        <w:rPr>
          <w:rFonts w:asciiTheme="minorHAnsi" w:hAnsiTheme="minorHAnsi" w:cstheme="minorHAnsi"/>
          <w:sz w:val="24"/>
          <w:szCs w:val="24"/>
        </w:rPr>
        <w:t>“He that has done you a kindness will be more ready to do you another, than he whom you yourself have obliged.” – Benjamin Franklin</w:t>
      </w:r>
    </w:p>
    <w:p w14:paraId="377CA6CD" w14:textId="3AF65925" w:rsidR="00715709" w:rsidRPr="00332855" w:rsidRDefault="0004503F" w:rsidP="00715709">
      <w:pPr>
        <w:rPr>
          <w:rFonts w:asciiTheme="minorHAnsi" w:hAnsiTheme="minorHAnsi" w:cstheme="minorHAnsi"/>
          <w:sz w:val="24"/>
          <w:szCs w:val="24"/>
        </w:rPr>
      </w:pPr>
      <w:r w:rsidRPr="00332855">
        <w:rPr>
          <w:rFonts w:asciiTheme="minorHAnsi" w:hAnsiTheme="minorHAnsi" w:cstheme="minorHAnsi"/>
          <w:iCs/>
          <w:sz w:val="24"/>
          <w:szCs w:val="24"/>
        </w:rPr>
        <w:t>74.</w:t>
      </w:r>
      <w:r w:rsidR="00715709" w:rsidRPr="0033285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15709" w:rsidRPr="00332855">
        <w:rPr>
          <w:rFonts w:asciiTheme="minorHAnsi" w:hAnsiTheme="minorHAnsi" w:cstheme="minorHAnsi"/>
          <w:sz w:val="24"/>
          <w:szCs w:val="24"/>
        </w:rPr>
        <w:t>“When we give cheerfully and accept gratefully, everyone is blessed.” ― Maya Angelou</w:t>
      </w:r>
      <w:bookmarkEnd w:id="0"/>
      <w:r w:rsidR="00715709" w:rsidRPr="003328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A33073" w14:textId="4417EAA7" w:rsidR="0004503F" w:rsidRPr="00382E11" w:rsidRDefault="0004503F" w:rsidP="00DA4C20">
      <w:pPr>
        <w:rPr>
          <w:rFonts w:asciiTheme="minorHAnsi" w:hAnsiTheme="minorHAnsi" w:cstheme="minorHAnsi"/>
          <w:iCs/>
          <w:sz w:val="24"/>
          <w:szCs w:val="24"/>
        </w:rPr>
      </w:pPr>
    </w:p>
    <w:p w14:paraId="2044D8B1" w14:textId="2E7D3EB2" w:rsidR="00C03293" w:rsidRPr="00252524" w:rsidRDefault="00C03293" w:rsidP="00DA4C2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sectPr w:rsidR="00C03293" w:rsidRPr="00252524" w:rsidSect="00DA4C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ED4F" w14:textId="77777777" w:rsidR="009B2843" w:rsidRDefault="009B2843" w:rsidP="00A37D10">
      <w:pPr>
        <w:spacing w:line="240" w:lineRule="auto"/>
      </w:pPr>
      <w:r>
        <w:separator/>
      </w:r>
    </w:p>
  </w:endnote>
  <w:endnote w:type="continuationSeparator" w:id="0">
    <w:p w14:paraId="5E8816F7" w14:textId="77777777" w:rsidR="009B2843" w:rsidRDefault="009B2843" w:rsidP="00A37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99C29" w14:textId="77777777" w:rsidR="009B2843" w:rsidRDefault="009B2843" w:rsidP="00A37D10">
      <w:pPr>
        <w:spacing w:line="240" w:lineRule="auto"/>
      </w:pPr>
      <w:r>
        <w:separator/>
      </w:r>
    </w:p>
  </w:footnote>
  <w:footnote w:type="continuationSeparator" w:id="0">
    <w:p w14:paraId="0AF0AF7A" w14:textId="77777777" w:rsidR="009B2843" w:rsidRDefault="009B2843" w:rsidP="00A37D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D45"/>
    <w:multiLevelType w:val="hybridMultilevel"/>
    <w:tmpl w:val="CF78C7C2"/>
    <w:lvl w:ilvl="0" w:tplc="DAEE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D6F"/>
    <w:multiLevelType w:val="multilevel"/>
    <w:tmpl w:val="816A44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ED4B30"/>
    <w:multiLevelType w:val="multilevel"/>
    <w:tmpl w:val="74A0B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10"/>
    <w:rsid w:val="00001744"/>
    <w:rsid w:val="00003FCF"/>
    <w:rsid w:val="00015D3C"/>
    <w:rsid w:val="00034C04"/>
    <w:rsid w:val="0004183B"/>
    <w:rsid w:val="0004503F"/>
    <w:rsid w:val="0005411A"/>
    <w:rsid w:val="00057875"/>
    <w:rsid w:val="000578B5"/>
    <w:rsid w:val="00065720"/>
    <w:rsid w:val="0006632F"/>
    <w:rsid w:val="000C1E8A"/>
    <w:rsid w:val="000F13A2"/>
    <w:rsid w:val="000F6348"/>
    <w:rsid w:val="00124263"/>
    <w:rsid w:val="001510FE"/>
    <w:rsid w:val="00180245"/>
    <w:rsid w:val="00181979"/>
    <w:rsid w:val="001A011C"/>
    <w:rsid w:val="001B0191"/>
    <w:rsid w:val="001B274F"/>
    <w:rsid w:val="001D48DD"/>
    <w:rsid w:val="001E76B6"/>
    <w:rsid w:val="001F5108"/>
    <w:rsid w:val="001F79CC"/>
    <w:rsid w:val="00204012"/>
    <w:rsid w:val="0022581F"/>
    <w:rsid w:val="00252524"/>
    <w:rsid w:val="00260906"/>
    <w:rsid w:val="002944DA"/>
    <w:rsid w:val="002B2877"/>
    <w:rsid w:val="002B64E6"/>
    <w:rsid w:val="002E2196"/>
    <w:rsid w:val="0030555D"/>
    <w:rsid w:val="00310BB4"/>
    <w:rsid w:val="00332855"/>
    <w:rsid w:val="00370381"/>
    <w:rsid w:val="00382E11"/>
    <w:rsid w:val="00396977"/>
    <w:rsid w:val="00407137"/>
    <w:rsid w:val="00412687"/>
    <w:rsid w:val="00412934"/>
    <w:rsid w:val="00415B62"/>
    <w:rsid w:val="0045076A"/>
    <w:rsid w:val="004622ED"/>
    <w:rsid w:val="004639CB"/>
    <w:rsid w:val="00475E45"/>
    <w:rsid w:val="00494F7B"/>
    <w:rsid w:val="004A2689"/>
    <w:rsid w:val="004A6D52"/>
    <w:rsid w:val="004D600B"/>
    <w:rsid w:val="004E12DD"/>
    <w:rsid w:val="00515394"/>
    <w:rsid w:val="00564BD3"/>
    <w:rsid w:val="005A3C9B"/>
    <w:rsid w:val="005B173A"/>
    <w:rsid w:val="005D72D0"/>
    <w:rsid w:val="005F475D"/>
    <w:rsid w:val="005F682D"/>
    <w:rsid w:val="006004C8"/>
    <w:rsid w:val="0062470A"/>
    <w:rsid w:val="006466FD"/>
    <w:rsid w:val="00650A79"/>
    <w:rsid w:val="00682F38"/>
    <w:rsid w:val="006C28A0"/>
    <w:rsid w:val="006D0CA7"/>
    <w:rsid w:val="006D4BDE"/>
    <w:rsid w:val="00715709"/>
    <w:rsid w:val="00735509"/>
    <w:rsid w:val="00786624"/>
    <w:rsid w:val="00787C4F"/>
    <w:rsid w:val="00796509"/>
    <w:rsid w:val="007B0838"/>
    <w:rsid w:val="007B3BF5"/>
    <w:rsid w:val="007B5190"/>
    <w:rsid w:val="007F39E8"/>
    <w:rsid w:val="008073C5"/>
    <w:rsid w:val="00813ABA"/>
    <w:rsid w:val="00831128"/>
    <w:rsid w:val="00831679"/>
    <w:rsid w:val="008344DE"/>
    <w:rsid w:val="0083765D"/>
    <w:rsid w:val="00857DEE"/>
    <w:rsid w:val="00864D15"/>
    <w:rsid w:val="008C6127"/>
    <w:rsid w:val="008C73DD"/>
    <w:rsid w:val="008D4F63"/>
    <w:rsid w:val="00916D8D"/>
    <w:rsid w:val="00947BD2"/>
    <w:rsid w:val="00963CA6"/>
    <w:rsid w:val="0099707A"/>
    <w:rsid w:val="009B2843"/>
    <w:rsid w:val="009B3909"/>
    <w:rsid w:val="009F58B6"/>
    <w:rsid w:val="00A02B42"/>
    <w:rsid w:val="00A02E4C"/>
    <w:rsid w:val="00A0517B"/>
    <w:rsid w:val="00A13F00"/>
    <w:rsid w:val="00A31500"/>
    <w:rsid w:val="00A37D10"/>
    <w:rsid w:val="00A4427A"/>
    <w:rsid w:val="00A507B9"/>
    <w:rsid w:val="00A64B02"/>
    <w:rsid w:val="00A666B3"/>
    <w:rsid w:val="00A73C21"/>
    <w:rsid w:val="00AB4C78"/>
    <w:rsid w:val="00AC4B53"/>
    <w:rsid w:val="00B17D04"/>
    <w:rsid w:val="00B34FB9"/>
    <w:rsid w:val="00B5089B"/>
    <w:rsid w:val="00B62A84"/>
    <w:rsid w:val="00B73576"/>
    <w:rsid w:val="00B93CF2"/>
    <w:rsid w:val="00BE5CB0"/>
    <w:rsid w:val="00C03293"/>
    <w:rsid w:val="00C0759E"/>
    <w:rsid w:val="00C16F18"/>
    <w:rsid w:val="00C24281"/>
    <w:rsid w:val="00C437CF"/>
    <w:rsid w:val="00C462C8"/>
    <w:rsid w:val="00C9220E"/>
    <w:rsid w:val="00CA34DC"/>
    <w:rsid w:val="00CF6244"/>
    <w:rsid w:val="00D02EDE"/>
    <w:rsid w:val="00D044CE"/>
    <w:rsid w:val="00D07D05"/>
    <w:rsid w:val="00D222BD"/>
    <w:rsid w:val="00D366B0"/>
    <w:rsid w:val="00D61CDE"/>
    <w:rsid w:val="00D86771"/>
    <w:rsid w:val="00DA4C20"/>
    <w:rsid w:val="00DB7D69"/>
    <w:rsid w:val="00DC25C1"/>
    <w:rsid w:val="00DF744B"/>
    <w:rsid w:val="00E01054"/>
    <w:rsid w:val="00E34189"/>
    <w:rsid w:val="00E46F24"/>
    <w:rsid w:val="00E670BF"/>
    <w:rsid w:val="00E7237D"/>
    <w:rsid w:val="00E85F33"/>
    <w:rsid w:val="00EB634F"/>
    <w:rsid w:val="00EB74F7"/>
    <w:rsid w:val="00EF312C"/>
    <w:rsid w:val="00EF4732"/>
    <w:rsid w:val="00EF4A58"/>
    <w:rsid w:val="00F00654"/>
    <w:rsid w:val="00F235A1"/>
    <w:rsid w:val="00F4698B"/>
    <w:rsid w:val="00F96EF2"/>
    <w:rsid w:val="00F978B6"/>
    <w:rsid w:val="00FC5E9C"/>
    <w:rsid w:val="00FE08F2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BBC6"/>
  <w15:chartTrackingRefBased/>
  <w15:docId w15:val="{76842B04-FE59-B243-85FF-17523282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1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D10"/>
  </w:style>
  <w:style w:type="paragraph" w:styleId="Footer">
    <w:name w:val="footer"/>
    <w:basedOn w:val="Normal"/>
    <w:link w:val="FooterChar"/>
    <w:uiPriority w:val="99"/>
    <w:unhideWhenUsed/>
    <w:rsid w:val="00A37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D10"/>
  </w:style>
  <w:style w:type="paragraph" w:styleId="ListParagraph">
    <w:name w:val="List Paragraph"/>
    <w:basedOn w:val="Normal"/>
    <w:uiPriority w:val="34"/>
    <w:qFormat/>
    <w:rsid w:val="00A37D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2E11"/>
    <w:rPr>
      <w:b/>
      <w:bCs/>
    </w:rPr>
  </w:style>
  <w:style w:type="character" w:styleId="Emphasis">
    <w:name w:val="Emphasis"/>
    <w:basedOn w:val="DefaultParagraphFont"/>
    <w:uiPriority w:val="20"/>
    <w:qFormat/>
    <w:rsid w:val="00332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593E7E2823E4DB174588CA1EB69F7" ma:contentTypeVersion="14" ma:contentTypeDescription="Create a new document." ma:contentTypeScope="" ma:versionID="91beb874331dd91494627ac397593367">
  <xsd:schema xmlns:xsd="http://www.w3.org/2001/XMLSchema" xmlns:xs="http://www.w3.org/2001/XMLSchema" xmlns:p="http://schemas.microsoft.com/office/2006/metadata/properties" xmlns:ns3="d9347165-331f-47b9-a167-c41cafefe9f3" xmlns:ns4="a81ac15b-a1e0-4d47-a339-c4c95e5e7218" targetNamespace="http://schemas.microsoft.com/office/2006/metadata/properties" ma:root="true" ma:fieldsID="82bbbea8a3b86d5d1c5dd28cf1962bbd" ns3:_="" ns4:_="">
    <xsd:import namespace="d9347165-331f-47b9-a167-c41cafefe9f3"/>
    <xsd:import namespace="a81ac15b-a1e0-4d47-a339-c4c95e5e72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7165-331f-47b9-a167-c41cafefe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ac15b-a1e0-4d47-a339-c4c95e5e7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5E4C8-0C8E-4E81-AA37-6FEE8A904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9EED1-6138-4E95-A416-A4B40509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7165-331f-47b9-a167-c41cafefe9f3"/>
    <ds:schemaRef ds:uri="a81ac15b-a1e0-4d47-a339-c4c95e5e7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CA03C-599B-4FCA-BC05-9352F9828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Kamie</dc:creator>
  <cp:keywords/>
  <dc:description/>
  <cp:lastModifiedBy>Caracciolo, Jennifer</cp:lastModifiedBy>
  <cp:revision>35</cp:revision>
  <cp:lastPrinted>2022-10-03T14:33:00Z</cp:lastPrinted>
  <dcterms:created xsi:type="dcterms:W3CDTF">2022-10-03T14:36:00Z</dcterms:created>
  <dcterms:modified xsi:type="dcterms:W3CDTF">2022-11-01T19:18:00Z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0x010100CA5593E7E2823E4DB174588CA1EB69F7</vt:lpwstr>
  </property>
</Properties>
</file>